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423"/>
        <w:gridCol w:w="7649"/>
      </w:tblGrid>
      <w:tr w:rsidR="00B63E7A" w:rsidRPr="000B137E" w14:paraId="684E9652" w14:textId="77777777" w:rsidTr="00B50480">
        <w:tc>
          <w:tcPr>
            <w:tcW w:w="1668" w:type="dxa"/>
          </w:tcPr>
          <w:p w14:paraId="10846E92" w14:textId="77777777" w:rsidR="00B63E7A" w:rsidRPr="000B137E" w:rsidRDefault="00B63E7A" w:rsidP="00B5048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8790" w:type="dxa"/>
          </w:tcPr>
          <w:p w14:paraId="43928D96" w14:textId="77777777" w:rsidR="00B63E7A" w:rsidRPr="000B137E" w:rsidRDefault="00B63E7A" w:rsidP="00B50480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  <w:t xml:space="preserve">            Komunikat z zawodów sportowych</w:t>
            </w:r>
          </w:p>
        </w:tc>
      </w:tr>
    </w:tbl>
    <w:p w14:paraId="29E9B809" w14:textId="77777777" w:rsidR="00B63E7A" w:rsidRPr="000B137E" w:rsidRDefault="00000000" w:rsidP="00B63E7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  <w:r>
        <w:rPr>
          <w:rFonts w:ascii="Verdana" w:eastAsia="Times New Roman" w:hAnsi="Verdana" w:cs="Times New Roman"/>
          <w:b/>
          <w:noProof/>
          <w:kern w:val="0"/>
          <w:sz w:val="28"/>
          <w:szCs w:val="28"/>
          <w:lang w:eastAsia="pl-PL"/>
        </w:rPr>
        <w:object w:dxaOrig="1440" w:dyaOrig="1440" w14:anchorId="7403EC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1.5pt;margin-top:13.4pt;width:66.8pt;height:57.05pt;z-index:251659264;mso-wrap-distance-left:9.05pt;mso-wrap-distance-right:9.05pt;mso-position-horizontal-relative:page;mso-position-vertical-relative:page" filled="t">
            <v:fill color2="black" type="frame"/>
            <v:imagedata r:id="rId4" o:title=""/>
            <w10:wrap anchorx="margin" anchory="margin"/>
          </v:shape>
          <o:OLEObject Type="Embed" ProgID="PBrush" ShapeID="_x0000_s1026" DrawAspect="Content" ObjectID="_1834941313" r:id="rId5"/>
        </w:object>
      </w:r>
    </w:p>
    <w:tbl>
      <w:tblPr>
        <w:tblW w:w="5809" w:type="pct"/>
        <w:tblInd w:w="-108" w:type="dxa"/>
        <w:tblLook w:val="04A0" w:firstRow="1" w:lastRow="0" w:firstColumn="1" w:lastColumn="0" w:noHBand="0" w:noVBand="1"/>
      </w:tblPr>
      <w:tblGrid>
        <w:gridCol w:w="108"/>
        <w:gridCol w:w="2299"/>
        <w:gridCol w:w="6768"/>
        <w:gridCol w:w="821"/>
        <w:gridCol w:w="538"/>
      </w:tblGrid>
      <w:tr w:rsidR="00B63E7A" w:rsidRPr="000B137E" w14:paraId="4BD7D85F" w14:textId="77777777" w:rsidTr="00B50480">
        <w:trPr>
          <w:gridBefore w:val="1"/>
          <w:gridAfter w:val="2"/>
          <w:wBefore w:w="108" w:type="dxa"/>
          <w:wAfter w:w="1359" w:type="dxa"/>
        </w:trPr>
        <w:tc>
          <w:tcPr>
            <w:tcW w:w="2299" w:type="dxa"/>
            <w:tcBorders>
              <w:right w:val="single" w:sz="4" w:space="0" w:color="auto"/>
            </w:tcBorders>
          </w:tcPr>
          <w:p w14:paraId="0645E87F" w14:textId="77777777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Nazwa zawodów    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FE98" w14:textId="09DB1AE0" w:rsidR="00B63E7A" w:rsidRPr="00D90A09" w:rsidRDefault="00B63E7A" w:rsidP="00D90A09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90A09">
              <w:rPr>
                <w:rFonts w:ascii="Verdana" w:eastAsia="Times New Roman" w:hAnsi="Verdan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Mistrzostwa </w:t>
            </w:r>
            <w:r w:rsidR="00D90A09" w:rsidRPr="00D90A09">
              <w:rPr>
                <w:rFonts w:ascii="Verdana" w:eastAsia="Times New Roman" w:hAnsi="Verdan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Powiatu Kluczbork / Tenis stołowy drużynowo</w:t>
            </w:r>
            <w:r w:rsidR="00D90A09" w:rsidRPr="00D90A09">
              <w:rPr>
                <w:rFonts w:ascii="Verdana" w:eastAsia="Times New Roman" w:hAnsi="Verdan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90A09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>LICEALIADA</w:t>
            </w:r>
            <w:r w:rsidR="00D90A09" w:rsidRPr="00D90A09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 xml:space="preserve"> - chłopcy</w:t>
            </w:r>
          </w:p>
        </w:tc>
      </w:tr>
      <w:tr w:rsidR="00B63E7A" w:rsidRPr="000B137E" w14:paraId="1CD80F27" w14:textId="77777777" w:rsidTr="00B50480">
        <w:trPr>
          <w:gridBefore w:val="1"/>
          <w:gridAfter w:val="2"/>
          <w:wBefore w:w="108" w:type="dxa"/>
          <w:wAfter w:w="1359" w:type="dxa"/>
        </w:trPr>
        <w:tc>
          <w:tcPr>
            <w:tcW w:w="2299" w:type="dxa"/>
            <w:tcBorders>
              <w:right w:val="single" w:sz="4" w:space="0" w:color="auto"/>
            </w:tcBorders>
          </w:tcPr>
          <w:p w14:paraId="32949578" w14:textId="77777777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Miejsce i data    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F816" w14:textId="6CA59E00" w:rsidR="00B63E7A" w:rsidRPr="000B137E" w:rsidRDefault="00D90A09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KLUCZBORK - </w:t>
            </w:r>
            <w:r w:rsidR="00B63E7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27.02.2026r. </w:t>
            </w:r>
          </w:p>
        </w:tc>
      </w:tr>
      <w:tr w:rsidR="00B63E7A" w:rsidRPr="000B137E" w14:paraId="428CAA70" w14:textId="77777777" w:rsidTr="00B50480">
        <w:trPr>
          <w:gridBefore w:val="1"/>
          <w:gridAfter w:val="2"/>
          <w:wBefore w:w="108" w:type="dxa"/>
          <w:wAfter w:w="1359" w:type="dxa"/>
        </w:trPr>
        <w:tc>
          <w:tcPr>
            <w:tcW w:w="2299" w:type="dxa"/>
          </w:tcPr>
          <w:p w14:paraId="27CA169F" w14:textId="77777777" w:rsidR="00B63E7A" w:rsidRPr="000B137E" w:rsidRDefault="00B63E7A" w:rsidP="00B50480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768" w:type="dxa"/>
            <w:tcBorders>
              <w:top w:val="single" w:sz="4" w:space="0" w:color="auto"/>
            </w:tcBorders>
          </w:tcPr>
          <w:p w14:paraId="0ED2A83B" w14:textId="77777777" w:rsidR="00B63E7A" w:rsidRPr="000B137E" w:rsidRDefault="00B63E7A" w:rsidP="00B50480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B63E7A" w:rsidRPr="000B137E" w14:paraId="035781D3" w14:textId="77777777" w:rsidTr="00B50480">
        <w:trPr>
          <w:gridBefore w:val="1"/>
          <w:gridAfter w:val="2"/>
          <w:wBefore w:w="108" w:type="dxa"/>
          <w:wAfter w:w="1359" w:type="dxa"/>
        </w:trPr>
        <w:tc>
          <w:tcPr>
            <w:tcW w:w="2299" w:type="dxa"/>
          </w:tcPr>
          <w:p w14:paraId="29735DB6" w14:textId="3E3FEAB0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Godz.  . </w:t>
            </w:r>
            <w:r w:rsidR="00B60B50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8.00</w:t>
            </w: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. . . .</w:t>
            </w:r>
          </w:p>
        </w:tc>
        <w:tc>
          <w:tcPr>
            <w:tcW w:w="6768" w:type="dxa"/>
          </w:tcPr>
          <w:p w14:paraId="49DECC7C" w14:textId="77777777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- weryfikacja dokumentów, odprawa opiekunów, losowanie</w:t>
            </w:r>
          </w:p>
        </w:tc>
      </w:tr>
      <w:tr w:rsidR="00B63E7A" w:rsidRPr="000B137E" w14:paraId="596B617F" w14:textId="77777777" w:rsidTr="00B50480">
        <w:trPr>
          <w:gridBefore w:val="1"/>
          <w:gridAfter w:val="2"/>
          <w:wBefore w:w="108" w:type="dxa"/>
          <w:wAfter w:w="1359" w:type="dxa"/>
        </w:trPr>
        <w:tc>
          <w:tcPr>
            <w:tcW w:w="2299" w:type="dxa"/>
          </w:tcPr>
          <w:p w14:paraId="4F1C27C9" w14:textId="5029856B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Godz.  . </w:t>
            </w:r>
            <w:r w:rsidR="00B60B50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9.00 </w:t>
            </w: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. . . .  </w:t>
            </w:r>
          </w:p>
        </w:tc>
        <w:tc>
          <w:tcPr>
            <w:tcW w:w="6768" w:type="dxa"/>
          </w:tcPr>
          <w:p w14:paraId="062F2357" w14:textId="77777777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- rozpoczęcie zawodów</w:t>
            </w:r>
          </w:p>
        </w:tc>
      </w:tr>
      <w:tr w:rsidR="00B63E7A" w:rsidRPr="000B137E" w14:paraId="7F5835B8" w14:textId="77777777" w:rsidTr="00B50480">
        <w:trPr>
          <w:gridBefore w:val="1"/>
          <w:gridAfter w:val="2"/>
          <w:wBefore w:w="108" w:type="dxa"/>
          <w:wAfter w:w="1359" w:type="dxa"/>
        </w:trPr>
        <w:tc>
          <w:tcPr>
            <w:tcW w:w="2299" w:type="dxa"/>
          </w:tcPr>
          <w:p w14:paraId="07883B61" w14:textId="4E775041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Godz.  .</w:t>
            </w:r>
            <w:r w:rsidR="00B60B50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13.00 </w:t>
            </w: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. . .  </w:t>
            </w:r>
          </w:p>
        </w:tc>
        <w:tc>
          <w:tcPr>
            <w:tcW w:w="6768" w:type="dxa"/>
          </w:tcPr>
          <w:p w14:paraId="105A9D7B" w14:textId="77777777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- zakończenie zawodów</w:t>
            </w:r>
          </w:p>
        </w:tc>
      </w:tr>
      <w:tr w:rsidR="00B63E7A" w:rsidRPr="000B137E" w14:paraId="274B07BA" w14:textId="77777777" w:rsidTr="00B50480">
        <w:tc>
          <w:tcPr>
            <w:tcW w:w="10534" w:type="dxa"/>
            <w:gridSpan w:val="5"/>
          </w:tcPr>
          <w:p w14:paraId="7611E354" w14:textId="77777777" w:rsidR="00B63E7A" w:rsidRPr="000B137E" w:rsidRDefault="00B63E7A" w:rsidP="00B5048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Zespoły startujące pełna nazwa – kolejność wylosowanych miejsc:</w:t>
            </w:r>
          </w:p>
        </w:tc>
      </w:tr>
      <w:tr w:rsidR="00B63E7A" w:rsidRPr="000B137E" w14:paraId="772CF2F5" w14:textId="77777777" w:rsidTr="00B50480">
        <w:trPr>
          <w:gridAfter w:val="1"/>
          <w:wAfter w:w="538" w:type="dxa"/>
        </w:trPr>
        <w:tc>
          <w:tcPr>
            <w:tcW w:w="9996" w:type="dxa"/>
            <w:gridSpan w:val="4"/>
            <w:tcBorders>
              <w:bottom w:val="single" w:sz="4" w:space="0" w:color="auto"/>
            </w:tcBorders>
          </w:tcPr>
          <w:p w14:paraId="047427F1" w14:textId="77777777" w:rsidR="00B63E7A" w:rsidRPr="000B137E" w:rsidRDefault="00B63E7A" w:rsidP="00B5048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B63E7A" w:rsidRPr="000B137E" w14:paraId="2B288CAD" w14:textId="77777777" w:rsidTr="00B50480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7199DE" w14:textId="77777777" w:rsidR="00B63E7A" w:rsidRPr="000B137E" w:rsidRDefault="00B63E7A" w:rsidP="00B50480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B63E7A" w:rsidRPr="000B137E" w14:paraId="7E157FA7" w14:textId="77777777" w:rsidTr="00B50480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9713" w14:textId="77777777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ZSL-T Kluczbork I</w:t>
            </w:r>
          </w:p>
        </w:tc>
      </w:tr>
      <w:tr w:rsidR="00B63E7A" w:rsidRPr="000B137E" w14:paraId="397259C2" w14:textId="77777777" w:rsidTr="00B50480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1C03" w14:textId="77777777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ZSL-T Kluczbork II</w:t>
            </w:r>
          </w:p>
        </w:tc>
      </w:tr>
      <w:tr w:rsidR="00B63E7A" w:rsidRPr="000B137E" w14:paraId="2123233A" w14:textId="77777777" w:rsidTr="00B50480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49EE" w14:textId="28877810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ZS nr 1 Kluczbork </w:t>
            </w:r>
          </w:p>
        </w:tc>
      </w:tr>
      <w:tr w:rsidR="00B63E7A" w:rsidRPr="000B137E" w14:paraId="34D5B15F" w14:textId="77777777" w:rsidTr="00B50480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33F9" w14:textId="4F9BD05B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 nr 2 CKU Kluczbork I</w:t>
            </w:r>
          </w:p>
        </w:tc>
      </w:tr>
      <w:tr w:rsidR="00B63E7A" w:rsidRPr="000B137E" w14:paraId="477C4770" w14:textId="77777777" w:rsidTr="00B50480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6228" w14:textId="2F183AFD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 nr 2 CKU Kluczbork II</w:t>
            </w:r>
          </w:p>
        </w:tc>
      </w:tr>
      <w:tr w:rsidR="00B63E7A" w:rsidRPr="000B137E" w14:paraId="3340791D" w14:textId="77777777" w:rsidTr="00B50480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624B" w14:textId="6AACB1CC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LO STO Kluczbork I</w:t>
            </w:r>
          </w:p>
        </w:tc>
      </w:tr>
      <w:tr w:rsidR="00B63E7A" w:rsidRPr="000B137E" w14:paraId="1C4FD8D3" w14:textId="77777777" w:rsidTr="00B50480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2B45" w14:textId="6363BA1E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LO STO Kluczbork II</w:t>
            </w:r>
          </w:p>
        </w:tc>
      </w:tr>
      <w:tr w:rsidR="00B63E7A" w:rsidRPr="000B137E" w14:paraId="65D04B04" w14:textId="77777777" w:rsidTr="00B50480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D990" w14:textId="7E2DCDC6" w:rsidR="00B63E7A" w:rsidRPr="000B137E" w:rsidRDefault="00B63E7A" w:rsidP="00B50480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ZSO Kluczbork I</w:t>
            </w:r>
          </w:p>
        </w:tc>
      </w:tr>
    </w:tbl>
    <w:p w14:paraId="02DAD344" w14:textId="77777777" w:rsidR="00B63E7A" w:rsidRPr="000B137E" w:rsidRDefault="00B63E7A" w:rsidP="00B63E7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</w:pPr>
      <w:r w:rsidRPr="000B137E"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  <w:t>Tabela  wyników</w:t>
      </w:r>
      <w:r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  <w:t>: Grupa A</w:t>
      </w:r>
    </w:p>
    <w:p w14:paraId="1FE78004" w14:textId="77777777" w:rsidR="00B63E7A" w:rsidRPr="000B137E" w:rsidRDefault="00B63E7A" w:rsidP="00B63E7A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4"/>
          <w:lang w:eastAsia="pl-PL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54"/>
        <w:gridCol w:w="925"/>
        <w:gridCol w:w="925"/>
        <w:gridCol w:w="925"/>
        <w:gridCol w:w="925"/>
        <w:gridCol w:w="836"/>
        <w:gridCol w:w="836"/>
        <w:gridCol w:w="836"/>
      </w:tblGrid>
      <w:tr w:rsidR="00B63E7A" w:rsidRPr="000B137E" w14:paraId="7D28F6B1" w14:textId="77777777" w:rsidTr="00B50480">
        <w:trPr>
          <w:trHeight w:val="310"/>
        </w:trPr>
        <w:tc>
          <w:tcPr>
            <w:tcW w:w="3572" w:type="dxa"/>
            <w:shd w:val="clear" w:color="auto" w:fill="FFFF00"/>
          </w:tcPr>
          <w:p w14:paraId="0F26E8A8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62B83F49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5160AD95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04F013B6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0930D3C9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31396F02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036460EB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3CE6CBE5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Miejsce</w:t>
            </w:r>
          </w:p>
        </w:tc>
      </w:tr>
      <w:tr w:rsidR="00B63E7A" w:rsidRPr="000B137E" w14:paraId="698F03D9" w14:textId="77777777" w:rsidTr="00B50480">
        <w:trPr>
          <w:trHeight w:val="70"/>
        </w:trPr>
        <w:tc>
          <w:tcPr>
            <w:tcW w:w="3572" w:type="dxa"/>
            <w:vAlign w:val="center"/>
          </w:tcPr>
          <w:p w14:paraId="278CD0B9" w14:textId="245F84BA" w:rsidR="00B63E7A" w:rsidRPr="000B137E" w:rsidRDefault="00B63E7A" w:rsidP="00B50480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3B1E4D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L-T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 I</w:t>
            </w:r>
            <w:r w:rsidR="003B1E4D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C00000"/>
          </w:tcPr>
          <w:p w14:paraId="60301CC0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30CBDFE5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3:0</w:t>
            </w:r>
          </w:p>
        </w:tc>
        <w:tc>
          <w:tcPr>
            <w:tcW w:w="1134" w:type="dxa"/>
            <w:vAlign w:val="center"/>
          </w:tcPr>
          <w:p w14:paraId="18592E7C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3:0</w:t>
            </w:r>
          </w:p>
        </w:tc>
        <w:tc>
          <w:tcPr>
            <w:tcW w:w="1134" w:type="dxa"/>
            <w:vAlign w:val="center"/>
          </w:tcPr>
          <w:p w14:paraId="3058F9CE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3:0</w:t>
            </w:r>
          </w:p>
        </w:tc>
        <w:tc>
          <w:tcPr>
            <w:tcW w:w="1021" w:type="dxa"/>
            <w:vAlign w:val="center"/>
          </w:tcPr>
          <w:p w14:paraId="6074147F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9-0</w:t>
            </w:r>
          </w:p>
        </w:tc>
        <w:tc>
          <w:tcPr>
            <w:tcW w:w="1021" w:type="dxa"/>
            <w:vAlign w:val="center"/>
          </w:tcPr>
          <w:p w14:paraId="604342F9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021" w:type="dxa"/>
            <w:vAlign w:val="center"/>
          </w:tcPr>
          <w:p w14:paraId="0F6D2772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</w:t>
            </w:r>
          </w:p>
        </w:tc>
      </w:tr>
      <w:tr w:rsidR="00B63E7A" w:rsidRPr="000B137E" w14:paraId="50149910" w14:textId="77777777" w:rsidTr="00B50480">
        <w:trPr>
          <w:trHeight w:val="70"/>
        </w:trPr>
        <w:tc>
          <w:tcPr>
            <w:tcW w:w="3572" w:type="dxa"/>
            <w:vAlign w:val="center"/>
          </w:tcPr>
          <w:p w14:paraId="2E9387F4" w14:textId="4505D642" w:rsidR="00B63E7A" w:rsidRPr="000B137E" w:rsidRDefault="00B63E7A" w:rsidP="00B50480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3B1E4D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nr 1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 </w:t>
            </w:r>
          </w:p>
        </w:tc>
        <w:tc>
          <w:tcPr>
            <w:tcW w:w="1134" w:type="dxa"/>
            <w:vAlign w:val="center"/>
          </w:tcPr>
          <w:p w14:paraId="6CD37999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0:3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07ECDA3F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247D5983" w14:textId="02DC185B" w:rsidR="00B63E7A" w:rsidRPr="000B137E" w:rsidRDefault="003B1E4D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B63E7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:3</w:t>
            </w:r>
          </w:p>
        </w:tc>
        <w:tc>
          <w:tcPr>
            <w:tcW w:w="1134" w:type="dxa"/>
            <w:vAlign w:val="center"/>
          </w:tcPr>
          <w:p w14:paraId="77DFBA06" w14:textId="7F11E58E" w:rsidR="00B63E7A" w:rsidRPr="000B137E" w:rsidRDefault="003B1E4D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B63E7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:3</w:t>
            </w:r>
          </w:p>
        </w:tc>
        <w:tc>
          <w:tcPr>
            <w:tcW w:w="1021" w:type="dxa"/>
            <w:vAlign w:val="center"/>
          </w:tcPr>
          <w:p w14:paraId="5CF0644D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2-9</w:t>
            </w:r>
          </w:p>
        </w:tc>
        <w:tc>
          <w:tcPr>
            <w:tcW w:w="1021" w:type="dxa"/>
            <w:vAlign w:val="center"/>
          </w:tcPr>
          <w:p w14:paraId="0D44BC03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1021" w:type="dxa"/>
            <w:vAlign w:val="center"/>
          </w:tcPr>
          <w:p w14:paraId="20ED70FF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IV</w:t>
            </w:r>
          </w:p>
        </w:tc>
      </w:tr>
      <w:tr w:rsidR="00B63E7A" w:rsidRPr="000B137E" w14:paraId="4F0DC466" w14:textId="77777777" w:rsidTr="00B50480">
        <w:trPr>
          <w:trHeight w:val="70"/>
        </w:trPr>
        <w:tc>
          <w:tcPr>
            <w:tcW w:w="3572" w:type="dxa"/>
            <w:vAlign w:val="center"/>
          </w:tcPr>
          <w:p w14:paraId="4140DE05" w14:textId="0593EFD9" w:rsidR="00B63E7A" w:rsidRPr="003B1E4D" w:rsidRDefault="00B63E7A" w:rsidP="00B50480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B1E4D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ZS</w:t>
            </w:r>
            <w:r w:rsidR="003B1E4D" w:rsidRPr="003B1E4D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nr 2 CKU Kluczbork II</w:t>
            </w:r>
          </w:p>
        </w:tc>
        <w:tc>
          <w:tcPr>
            <w:tcW w:w="1134" w:type="dxa"/>
            <w:vAlign w:val="center"/>
          </w:tcPr>
          <w:p w14:paraId="70922C2C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0:3</w:t>
            </w:r>
          </w:p>
        </w:tc>
        <w:tc>
          <w:tcPr>
            <w:tcW w:w="1134" w:type="dxa"/>
            <w:vAlign w:val="center"/>
          </w:tcPr>
          <w:p w14:paraId="32B58354" w14:textId="630771F9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</w:t>
            </w:r>
            <w:r w:rsidR="003B1E4D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787C045B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48C004E7" w14:textId="7FE5CCD8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</w:t>
            </w:r>
            <w:r w:rsidR="003B1E4D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021" w:type="dxa"/>
            <w:vAlign w:val="center"/>
          </w:tcPr>
          <w:p w14:paraId="0988F6DA" w14:textId="7B0F87B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6-</w:t>
            </w:r>
            <w:r w:rsidR="003B1E4D"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1021" w:type="dxa"/>
            <w:vAlign w:val="center"/>
          </w:tcPr>
          <w:p w14:paraId="6672B002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021" w:type="dxa"/>
            <w:vAlign w:val="center"/>
          </w:tcPr>
          <w:p w14:paraId="58D71A03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color w:val="FF0000"/>
                <w:kern w:val="0"/>
                <w:sz w:val="24"/>
                <w:lang w:eastAsia="pl-PL"/>
                <w14:ligatures w14:val="none"/>
              </w:rPr>
            </w:pPr>
            <w:r w:rsidRPr="00AF70F5"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II</w:t>
            </w:r>
          </w:p>
        </w:tc>
      </w:tr>
      <w:tr w:rsidR="00B63E7A" w:rsidRPr="000B137E" w14:paraId="6C261860" w14:textId="77777777" w:rsidTr="00B50480">
        <w:trPr>
          <w:trHeight w:val="70"/>
        </w:trPr>
        <w:tc>
          <w:tcPr>
            <w:tcW w:w="3572" w:type="dxa"/>
          </w:tcPr>
          <w:p w14:paraId="5E3458B1" w14:textId="63A8C83F" w:rsidR="00B63E7A" w:rsidRPr="000B137E" w:rsidRDefault="003B1E4D" w:rsidP="00B50480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LO STO</w:t>
            </w:r>
            <w:r w:rsidR="00B63E7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II</w:t>
            </w:r>
          </w:p>
        </w:tc>
        <w:tc>
          <w:tcPr>
            <w:tcW w:w="1134" w:type="dxa"/>
          </w:tcPr>
          <w:p w14:paraId="193B5DC3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0:3</w:t>
            </w:r>
          </w:p>
        </w:tc>
        <w:tc>
          <w:tcPr>
            <w:tcW w:w="1134" w:type="dxa"/>
          </w:tcPr>
          <w:p w14:paraId="1588C50E" w14:textId="45C8FCC5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</w:t>
            </w:r>
            <w:r w:rsidR="003B1E4D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34" w:type="dxa"/>
          </w:tcPr>
          <w:p w14:paraId="3AFC5AF1" w14:textId="7415EAB8" w:rsidR="00B63E7A" w:rsidRPr="000B137E" w:rsidRDefault="003B1E4D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B63E7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:3</w:t>
            </w:r>
          </w:p>
        </w:tc>
        <w:tc>
          <w:tcPr>
            <w:tcW w:w="1134" w:type="dxa"/>
            <w:shd w:val="clear" w:color="auto" w:fill="C00000"/>
          </w:tcPr>
          <w:p w14:paraId="7E399382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021" w:type="dxa"/>
          </w:tcPr>
          <w:p w14:paraId="01DCD8C4" w14:textId="1688A460" w:rsidR="00B63E7A" w:rsidRPr="000B137E" w:rsidRDefault="003B1E4D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  <w:r w:rsidR="00B63E7A" w:rsidRPr="00AF70F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-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021" w:type="dxa"/>
          </w:tcPr>
          <w:p w14:paraId="10749878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AF70F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021" w:type="dxa"/>
          </w:tcPr>
          <w:p w14:paraId="6409EF16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AF70F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III</w:t>
            </w:r>
          </w:p>
        </w:tc>
      </w:tr>
    </w:tbl>
    <w:p w14:paraId="0C81FE9C" w14:textId="77777777" w:rsidR="00B63E7A" w:rsidRPr="000B137E" w:rsidRDefault="00B63E7A" w:rsidP="00B63E7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</w:pPr>
      <w:r w:rsidRPr="000B137E"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  <w:t>Tabela  wyników</w:t>
      </w:r>
      <w:r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  <w:t>: Grupa B</w:t>
      </w:r>
    </w:p>
    <w:p w14:paraId="72115127" w14:textId="77777777" w:rsidR="00B63E7A" w:rsidRPr="000B137E" w:rsidRDefault="00B63E7A" w:rsidP="00B63E7A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4"/>
          <w:lang w:eastAsia="pl-PL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54"/>
        <w:gridCol w:w="925"/>
        <w:gridCol w:w="925"/>
        <w:gridCol w:w="925"/>
        <w:gridCol w:w="925"/>
        <w:gridCol w:w="836"/>
        <w:gridCol w:w="836"/>
        <w:gridCol w:w="836"/>
      </w:tblGrid>
      <w:tr w:rsidR="00B63E7A" w:rsidRPr="000B137E" w14:paraId="67576A06" w14:textId="77777777" w:rsidTr="00B50480">
        <w:trPr>
          <w:trHeight w:val="310"/>
        </w:trPr>
        <w:tc>
          <w:tcPr>
            <w:tcW w:w="3572" w:type="dxa"/>
            <w:shd w:val="clear" w:color="auto" w:fill="FFFF00"/>
          </w:tcPr>
          <w:p w14:paraId="1D634500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045ABFFC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2883D5C1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64AC1139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381D95D1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62095228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1AA1C391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4AD84EE4" w14:textId="77777777" w:rsidR="00B63E7A" w:rsidRPr="000B137E" w:rsidRDefault="00B63E7A" w:rsidP="00B50480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Miejsce</w:t>
            </w:r>
          </w:p>
        </w:tc>
      </w:tr>
      <w:tr w:rsidR="00B63E7A" w:rsidRPr="000B137E" w14:paraId="3136DFA2" w14:textId="77777777" w:rsidTr="00B50480">
        <w:trPr>
          <w:trHeight w:val="70"/>
        </w:trPr>
        <w:tc>
          <w:tcPr>
            <w:tcW w:w="3572" w:type="dxa"/>
            <w:vAlign w:val="center"/>
          </w:tcPr>
          <w:p w14:paraId="1F8B6949" w14:textId="70FC914F" w:rsidR="00B63E7A" w:rsidRPr="000B137E" w:rsidRDefault="00B63E7A" w:rsidP="00B50480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3B1E4D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L-T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 I</w:t>
            </w:r>
          </w:p>
        </w:tc>
        <w:tc>
          <w:tcPr>
            <w:tcW w:w="1134" w:type="dxa"/>
            <w:shd w:val="clear" w:color="auto" w:fill="C00000"/>
          </w:tcPr>
          <w:p w14:paraId="4252C7B9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7CC4D281" w14:textId="2D418CE9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</w:t>
            </w:r>
            <w:r w:rsidR="00B60B50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34" w:type="dxa"/>
            <w:vAlign w:val="center"/>
          </w:tcPr>
          <w:p w14:paraId="25CC97F3" w14:textId="71A6FAC3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</w:t>
            </w:r>
            <w:r w:rsidR="00B60B50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34" w:type="dxa"/>
            <w:vAlign w:val="center"/>
          </w:tcPr>
          <w:p w14:paraId="34EE0D22" w14:textId="4473AEBE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</w:t>
            </w:r>
            <w:r w:rsidR="00B60B50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021" w:type="dxa"/>
            <w:vAlign w:val="center"/>
          </w:tcPr>
          <w:p w14:paraId="2B7AB29C" w14:textId="14F0E916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9-</w:t>
            </w:r>
            <w:r w:rsidR="00B60B50"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021" w:type="dxa"/>
            <w:vAlign w:val="center"/>
          </w:tcPr>
          <w:p w14:paraId="1D22DBAC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021" w:type="dxa"/>
            <w:vAlign w:val="center"/>
          </w:tcPr>
          <w:p w14:paraId="5D521685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</w:t>
            </w:r>
          </w:p>
        </w:tc>
      </w:tr>
      <w:tr w:rsidR="00B63E7A" w:rsidRPr="000B137E" w14:paraId="652867EB" w14:textId="77777777" w:rsidTr="00B50480">
        <w:trPr>
          <w:trHeight w:val="70"/>
        </w:trPr>
        <w:tc>
          <w:tcPr>
            <w:tcW w:w="3572" w:type="dxa"/>
            <w:vAlign w:val="center"/>
          </w:tcPr>
          <w:p w14:paraId="212E123C" w14:textId="5D05C791" w:rsidR="00B63E7A" w:rsidRPr="000B137E" w:rsidRDefault="00B63E7A" w:rsidP="00B50480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3B1E4D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 Kluczbork</w:t>
            </w:r>
          </w:p>
        </w:tc>
        <w:tc>
          <w:tcPr>
            <w:tcW w:w="1134" w:type="dxa"/>
            <w:vAlign w:val="center"/>
          </w:tcPr>
          <w:p w14:paraId="7F7E4D1A" w14:textId="634CE3C9" w:rsidR="00B63E7A" w:rsidRPr="000B137E" w:rsidRDefault="00B60B50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B63E7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2B60DF53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3E6436D0" w14:textId="69339EE1" w:rsidR="00B63E7A" w:rsidRPr="000B137E" w:rsidRDefault="00B60B50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  <w:r w:rsidR="00B63E7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34" w:type="dxa"/>
            <w:vAlign w:val="center"/>
          </w:tcPr>
          <w:p w14:paraId="2597A43A" w14:textId="658EBE06" w:rsidR="00B63E7A" w:rsidRPr="000B137E" w:rsidRDefault="00B60B50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  <w:r w:rsidR="00B63E7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021" w:type="dxa"/>
            <w:vAlign w:val="center"/>
          </w:tcPr>
          <w:p w14:paraId="458416AB" w14:textId="3D1E80FB" w:rsidR="00B63E7A" w:rsidRPr="000B137E" w:rsidRDefault="00B60B50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7</w:t>
            </w:r>
            <w:r w:rsidR="00B63E7A"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-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021" w:type="dxa"/>
            <w:vAlign w:val="center"/>
          </w:tcPr>
          <w:p w14:paraId="7766708A" w14:textId="7A01240C" w:rsidR="00B63E7A" w:rsidRPr="000B137E" w:rsidRDefault="00B60B50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021" w:type="dxa"/>
            <w:vAlign w:val="center"/>
          </w:tcPr>
          <w:p w14:paraId="2FF856D8" w14:textId="296A4B01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</w:t>
            </w:r>
            <w:r w:rsidR="00B60B50"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</w:t>
            </w:r>
          </w:p>
        </w:tc>
      </w:tr>
      <w:tr w:rsidR="00B63E7A" w:rsidRPr="000B137E" w14:paraId="1BEAA5F9" w14:textId="77777777" w:rsidTr="00B50480">
        <w:trPr>
          <w:trHeight w:val="70"/>
        </w:trPr>
        <w:tc>
          <w:tcPr>
            <w:tcW w:w="3572" w:type="dxa"/>
            <w:vAlign w:val="center"/>
          </w:tcPr>
          <w:p w14:paraId="5A279F33" w14:textId="7F73A550" w:rsidR="00B63E7A" w:rsidRPr="003B1E4D" w:rsidRDefault="003B1E4D" w:rsidP="00B50480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3B1E4D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LO STO Kluczbork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I</w:t>
            </w:r>
          </w:p>
        </w:tc>
        <w:tc>
          <w:tcPr>
            <w:tcW w:w="1134" w:type="dxa"/>
            <w:vAlign w:val="center"/>
          </w:tcPr>
          <w:p w14:paraId="3D1358E5" w14:textId="4DD87420" w:rsidR="00B63E7A" w:rsidRPr="000B137E" w:rsidRDefault="00B60B50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B63E7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:3</w:t>
            </w:r>
          </w:p>
        </w:tc>
        <w:tc>
          <w:tcPr>
            <w:tcW w:w="1134" w:type="dxa"/>
            <w:vAlign w:val="center"/>
          </w:tcPr>
          <w:p w14:paraId="2A461C37" w14:textId="7ADC44CD" w:rsidR="00B63E7A" w:rsidRPr="000B137E" w:rsidRDefault="00B60B50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B63E7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5EB52758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66B3521A" w14:textId="36FD6A3A" w:rsidR="00B63E7A" w:rsidRPr="000B137E" w:rsidRDefault="00B60B50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B63E7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:3</w:t>
            </w:r>
          </w:p>
        </w:tc>
        <w:tc>
          <w:tcPr>
            <w:tcW w:w="1021" w:type="dxa"/>
            <w:vAlign w:val="center"/>
          </w:tcPr>
          <w:p w14:paraId="0861A84F" w14:textId="516D66A8" w:rsidR="00B63E7A" w:rsidRPr="000B137E" w:rsidRDefault="00B60B50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0</w:t>
            </w:r>
            <w:r w:rsidR="00B63E7A"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-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9</w:t>
            </w:r>
          </w:p>
        </w:tc>
        <w:tc>
          <w:tcPr>
            <w:tcW w:w="1021" w:type="dxa"/>
            <w:vAlign w:val="center"/>
          </w:tcPr>
          <w:p w14:paraId="258291A7" w14:textId="6BBEED8A" w:rsidR="00B63E7A" w:rsidRPr="000B137E" w:rsidRDefault="00B60B50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1021" w:type="dxa"/>
            <w:vAlign w:val="center"/>
          </w:tcPr>
          <w:p w14:paraId="1D1A7AED" w14:textId="093F4806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color w:val="FF0000"/>
                <w:kern w:val="0"/>
                <w:sz w:val="24"/>
                <w:lang w:eastAsia="pl-PL"/>
                <w14:ligatures w14:val="none"/>
              </w:rPr>
            </w:pPr>
            <w:r w:rsidRPr="00AF70F5"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</w:t>
            </w:r>
            <w:r w:rsidR="00B60B50"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V</w:t>
            </w:r>
          </w:p>
        </w:tc>
      </w:tr>
      <w:tr w:rsidR="00B63E7A" w:rsidRPr="000B137E" w14:paraId="7A4B81C8" w14:textId="77777777" w:rsidTr="00B50480">
        <w:trPr>
          <w:trHeight w:val="70"/>
        </w:trPr>
        <w:tc>
          <w:tcPr>
            <w:tcW w:w="3572" w:type="dxa"/>
          </w:tcPr>
          <w:p w14:paraId="13EE0D10" w14:textId="37508D46" w:rsidR="00B63E7A" w:rsidRPr="000B137E" w:rsidRDefault="00B63E7A" w:rsidP="00B50480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3B1E4D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nr 2 CKU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  <w:r w:rsidR="003B1E4D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I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134" w:type="dxa"/>
          </w:tcPr>
          <w:p w14:paraId="2E77DCDB" w14:textId="6D080A7F" w:rsidR="00B63E7A" w:rsidRPr="000B137E" w:rsidRDefault="00B60B50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B63E7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:3</w:t>
            </w:r>
          </w:p>
        </w:tc>
        <w:tc>
          <w:tcPr>
            <w:tcW w:w="1134" w:type="dxa"/>
          </w:tcPr>
          <w:p w14:paraId="47608052" w14:textId="23ABCA12" w:rsidR="00B63E7A" w:rsidRPr="000B137E" w:rsidRDefault="00B60B50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B63E7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134" w:type="dxa"/>
          </w:tcPr>
          <w:p w14:paraId="5C279D8F" w14:textId="4570EBC1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</w:t>
            </w:r>
            <w:r w:rsidR="00B60B50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34" w:type="dxa"/>
            <w:shd w:val="clear" w:color="auto" w:fill="C00000"/>
          </w:tcPr>
          <w:p w14:paraId="76D453A2" w14:textId="7777777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021" w:type="dxa"/>
          </w:tcPr>
          <w:p w14:paraId="4A996224" w14:textId="34EBF660" w:rsidR="00B63E7A" w:rsidRPr="000B137E" w:rsidRDefault="00B60B50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B63E7A" w:rsidRPr="00AD27CB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021" w:type="dxa"/>
          </w:tcPr>
          <w:p w14:paraId="7956D551" w14:textId="4AA65DDA" w:rsidR="00B63E7A" w:rsidRPr="000B137E" w:rsidRDefault="00B60B50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021" w:type="dxa"/>
          </w:tcPr>
          <w:p w14:paraId="13428741" w14:textId="5BBAC3E7" w:rsidR="00B63E7A" w:rsidRPr="000B137E" w:rsidRDefault="00B63E7A" w:rsidP="00B50480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II</w:t>
            </w:r>
            <w:r w:rsidR="00B60B50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</w:t>
            </w:r>
          </w:p>
        </w:tc>
      </w:tr>
    </w:tbl>
    <w:p w14:paraId="3DBEC633" w14:textId="77777777" w:rsidR="00B63E7A" w:rsidRDefault="00B63E7A" w:rsidP="00B63E7A"/>
    <w:p w14:paraId="5AC665C5" w14:textId="77777777" w:rsidR="00B63E7A" w:rsidRDefault="00B63E7A" w:rsidP="00B63E7A">
      <w:pPr>
        <w:jc w:val="center"/>
        <w:rPr>
          <w:b/>
          <w:bCs/>
          <w:sz w:val="28"/>
          <w:szCs w:val="28"/>
        </w:rPr>
      </w:pPr>
      <w:r w:rsidRPr="008711B4">
        <w:rPr>
          <w:b/>
          <w:bCs/>
          <w:sz w:val="28"/>
          <w:szCs w:val="28"/>
        </w:rPr>
        <w:lastRenderedPageBreak/>
        <w:t>Finały</w:t>
      </w:r>
    </w:p>
    <w:p w14:paraId="083B2F34" w14:textId="77777777" w:rsidR="00B63E7A" w:rsidRDefault="00B63E7A" w:rsidP="00B63E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 Miejsce</w:t>
      </w:r>
    </w:p>
    <w:p w14:paraId="618EA24C" w14:textId="17C98EC4" w:rsidR="00B63E7A" w:rsidRDefault="00B63E7A" w:rsidP="00B63E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ZS</w:t>
      </w:r>
      <w:r w:rsidR="00C42532">
        <w:rPr>
          <w:b/>
          <w:bCs/>
          <w:sz w:val="28"/>
          <w:szCs w:val="28"/>
        </w:rPr>
        <w:t xml:space="preserve">L-T </w:t>
      </w:r>
      <w:r>
        <w:rPr>
          <w:b/>
          <w:bCs/>
          <w:sz w:val="28"/>
          <w:szCs w:val="28"/>
        </w:rPr>
        <w:t xml:space="preserve"> Kluczbork I        ZS</w:t>
      </w:r>
      <w:r w:rsidR="00C42532">
        <w:rPr>
          <w:b/>
          <w:bCs/>
          <w:sz w:val="28"/>
          <w:szCs w:val="28"/>
        </w:rPr>
        <w:t xml:space="preserve">L-T </w:t>
      </w:r>
      <w:r>
        <w:rPr>
          <w:b/>
          <w:bCs/>
          <w:sz w:val="28"/>
          <w:szCs w:val="28"/>
        </w:rPr>
        <w:t xml:space="preserve"> Kluczbork II</w:t>
      </w:r>
    </w:p>
    <w:p w14:paraId="37F53798" w14:textId="487BC030" w:rsidR="00B63E7A" w:rsidRDefault="00B63E7A" w:rsidP="00963CA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963CA3">
        <w:rPr>
          <w:b/>
          <w:bCs/>
          <w:sz w:val="28"/>
          <w:szCs w:val="28"/>
        </w:rPr>
        <w:t xml:space="preserve">                                </w:t>
      </w:r>
      <w:r>
        <w:rPr>
          <w:b/>
          <w:bCs/>
          <w:sz w:val="28"/>
          <w:szCs w:val="28"/>
        </w:rPr>
        <w:t xml:space="preserve"> </w:t>
      </w:r>
      <w:r w:rsidR="00963CA3">
        <w:rPr>
          <w:b/>
          <w:bCs/>
          <w:sz w:val="28"/>
          <w:szCs w:val="28"/>
        </w:rPr>
        <w:t xml:space="preserve">Skoczylas Marek   </w:t>
      </w:r>
      <w:r>
        <w:rPr>
          <w:b/>
          <w:bCs/>
          <w:sz w:val="28"/>
          <w:szCs w:val="28"/>
        </w:rPr>
        <w:t xml:space="preserve">  </w:t>
      </w:r>
      <w:r w:rsidR="00963CA3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</w:t>
      </w:r>
      <w:r w:rsidR="00963CA3">
        <w:rPr>
          <w:b/>
          <w:bCs/>
          <w:sz w:val="28"/>
          <w:szCs w:val="28"/>
        </w:rPr>
        <w:t>Sitek Michał</w:t>
      </w:r>
      <w:r>
        <w:rPr>
          <w:b/>
          <w:bCs/>
          <w:sz w:val="28"/>
          <w:szCs w:val="28"/>
        </w:rPr>
        <w:t xml:space="preserve"> </w:t>
      </w:r>
    </w:p>
    <w:p w14:paraId="556290F8" w14:textId="16EBE4E5" w:rsidR="00B63E7A" w:rsidRDefault="00963CA3" w:rsidP="00963CA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Grzesiak Bartosz     </w:t>
      </w:r>
      <w:r w:rsidR="00B63E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</w:t>
      </w:r>
      <w:proofErr w:type="spellStart"/>
      <w:r>
        <w:rPr>
          <w:b/>
          <w:bCs/>
          <w:sz w:val="28"/>
          <w:szCs w:val="28"/>
        </w:rPr>
        <w:t>Szlencek</w:t>
      </w:r>
      <w:proofErr w:type="spellEnd"/>
      <w:r>
        <w:rPr>
          <w:b/>
          <w:bCs/>
          <w:sz w:val="28"/>
          <w:szCs w:val="28"/>
        </w:rPr>
        <w:t xml:space="preserve"> Jakub</w:t>
      </w:r>
    </w:p>
    <w:p w14:paraId="41605043" w14:textId="29A439AC" w:rsidR="00B63E7A" w:rsidRDefault="00B63E7A" w:rsidP="00B63E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3:</w:t>
      </w:r>
      <w:r w:rsidR="00C42532">
        <w:rPr>
          <w:b/>
          <w:bCs/>
          <w:sz w:val="28"/>
          <w:szCs w:val="28"/>
        </w:rPr>
        <w:t>2</w:t>
      </w:r>
    </w:p>
    <w:p w14:paraId="26F3EFD6" w14:textId="77777777" w:rsidR="00B63E7A" w:rsidRDefault="00B63E7A" w:rsidP="00B63E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 Miejsce</w:t>
      </w:r>
    </w:p>
    <w:p w14:paraId="7744A1E1" w14:textId="36C2025D" w:rsidR="00B63E7A" w:rsidRDefault="00C42532" w:rsidP="00C4253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</w:t>
      </w:r>
      <w:r w:rsidR="00B63E7A">
        <w:rPr>
          <w:b/>
          <w:bCs/>
          <w:sz w:val="28"/>
          <w:szCs w:val="28"/>
        </w:rPr>
        <w:t>ZS</w:t>
      </w:r>
      <w:r>
        <w:rPr>
          <w:b/>
          <w:bCs/>
          <w:sz w:val="28"/>
          <w:szCs w:val="28"/>
        </w:rPr>
        <w:t xml:space="preserve"> nr 2 CKU</w:t>
      </w:r>
      <w:r w:rsidR="00B63E7A">
        <w:rPr>
          <w:b/>
          <w:bCs/>
          <w:sz w:val="28"/>
          <w:szCs w:val="28"/>
        </w:rPr>
        <w:t xml:space="preserve"> Kluczbork I</w:t>
      </w:r>
      <w:r>
        <w:rPr>
          <w:b/>
          <w:bCs/>
          <w:sz w:val="28"/>
          <w:szCs w:val="28"/>
        </w:rPr>
        <w:t xml:space="preserve">I          </w:t>
      </w:r>
      <w:r w:rsidR="00B63E7A">
        <w:rPr>
          <w:b/>
          <w:bCs/>
          <w:sz w:val="28"/>
          <w:szCs w:val="28"/>
        </w:rPr>
        <w:t xml:space="preserve"> ZSO Kluczbork </w:t>
      </w:r>
    </w:p>
    <w:p w14:paraId="1F033D56" w14:textId="42036F4D" w:rsidR="00B63E7A" w:rsidRDefault="00B63E7A" w:rsidP="00963CA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963CA3">
        <w:rPr>
          <w:b/>
          <w:bCs/>
          <w:sz w:val="28"/>
          <w:szCs w:val="28"/>
        </w:rPr>
        <w:t xml:space="preserve">                                   Lesik Michał</w:t>
      </w:r>
      <w:r>
        <w:rPr>
          <w:b/>
          <w:bCs/>
          <w:sz w:val="28"/>
          <w:szCs w:val="28"/>
        </w:rPr>
        <w:t xml:space="preserve">       </w:t>
      </w:r>
      <w:r w:rsidR="00963CA3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</w:t>
      </w:r>
      <w:r w:rsidR="00963CA3">
        <w:rPr>
          <w:b/>
          <w:bCs/>
          <w:sz w:val="28"/>
          <w:szCs w:val="28"/>
        </w:rPr>
        <w:t>Jaroń Samuel</w:t>
      </w:r>
      <w:r>
        <w:rPr>
          <w:b/>
          <w:bCs/>
          <w:sz w:val="28"/>
          <w:szCs w:val="28"/>
        </w:rPr>
        <w:t xml:space="preserve"> </w:t>
      </w:r>
    </w:p>
    <w:p w14:paraId="5A54C4D0" w14:textId="702FC698" w:rsidR="00B63E7A" w:rsidRDefault="00B63E7A" w:rsidP="00B63E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963CA3">
        <w:rPr>
          <w:b/>
          <w:bCs/>
          <w:sz w:val="28"/>
          <w:szCs w:val="28"/>
        </w:rPr>
        <w:t>Hadryś Kacper</w:t>
      </w:r>
      <w:r>
        <w:rPr>
          <w:b/>
          <w:bCs/>
          <w:sz w:val="28"/>
          <w:szCs w:val="28"/>
        </w:rPr>
        <w:t xml:space="preserve">          </w:t>
      </w:r>
      <w:proofErr w:type="spellStart"/>
      <w:r w:rsidR="00963CA3">
        <w:rPr>
          <w:b/>
          <w:bCs/>
          <w:sz w:val="28"/>
          <w:szCs w:val="28"/>
        </w:rPr>
        <w:t>Misiarz</w:t>
      </w:r>
      <w:proofErr w:type="spellEnd"/>
      <w:r w:rsidR="00963CA3">
        <w:rPr>
          <w:b/>
          <w:bCs/>
          <w:sz w:val="28"/>
          <w:szCs w:val="28"/>
        </w:rPr>
        <w:t xml:space="preserve"> Michał</w:t>
      </w:r>
      <w:r>
        <w:rPr>
          <w:b/>
          <w:bCs/>
          <w:sz w:val="28"/>
          <w:szCs w:val="28"/>
        </w:rPr>
        <w:t xml:space="preserve"> </w:t>
      </w:r>
    </w:p>
    <w:p w14:paraId="010F3EBA" w14:textId="7EE80E7F" w:rsidR="00B63E7A" w:rsidRDefault="00963CA3" w:rsidP="00B63E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</w:t>
      </w:r>
      <w:r w:rsidR="00B63E7A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>3</w:t>
      </w:r>
    </w:p>
    <w:p w14:paraId="40E60CE8" w14:textId="77777777" w:rsidR="00B63E7A" w:rsidRDefault="00B63E7A" w:rsidP="00B63E7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Klasyfikacja Końcowa:</w:t>
      </w:r>
    </w:p>
    <w:p w14:paraId="548A07FB" w14:textId="09D0C98B" w:rsidR="00B63E7A" w:rsidRPr="00D90A09" w:rsidRDefault="00D90A09" w:rsidP="00D90A09">
      <w:pPr>
        <w:spacing w:after="0" w:line="240" w:lineRule="auto"/>
        <w:rPr>
          <w:rFonts w:ascii="Verdana" w:hAnsi="Verdana"/>
          <w:b/>
          <w:bCs/>
          <w:color w:val="EE0000"/>
        </w:rPr>
      </w:pPr>
      <w:r w:rsidRPr="00D90A09">
        <w:rPr>
          <w:rFonts w:ascii="Verdana" w:hAnsi="Verdana"/>
          <w:b/>
          <w:bCs/>
          <w:color w:val="EE0000"/>
        </w:rPr>
        <w:t>1.</w:t>
      </w:r>
      <w:r w:rsidR="00B63E7A" w:rsidRPr="00D90A09">
        <w:rPr>
          <w:rFonts w:ascii="Verdana" w:hAnsi="Verdana"/>
          <w:b/>
          <w:bCs/>
          <w:color w:val="EE0000"/>
        </w:rPr>
        <w:t xml:space="preserve"> </w:t>
      </w:r>
      <w:r w:rsidRPr="00D90A09">
        <w:rPr>
          <w:rFonts w:ascii="Verdana" w:hAnsi="Verdana"/>
          <w:b/>
          <w:bCs/>
          <w:color w:val="EE0000"/>
        </w:rPr>
        <w:t>ZESPÓŁ SZKÓŁ LICEALNO-TECHNICZNYCH KLUCZBORK</w:t>
      </w:r>
      <w:r w:rsidR="00B63E7A" w:rsidRPr="00D90A09">
        <w:rPr>
          <w:rFonts w:ascii="Verdana" w:hAnsi="Verdana"/>
          <w:b/>
          <w:bCs/>
          <w:color w:val="EE0000"/>
        </w:rPr>
        <w:t xml:space="preserve"> I</w:t>
      </w:r>
    </w:p>
    <w:p w14:paraId="55E80F19" w14:textId="768CC86B" w:rsidR="00D90A09" w:rsidRPr="00D90A09" w:rsidRDefault="00D90A09" w:rsidP="00D90A09">
      <w:pPr>
        <w:spacing w:after="0" w:line="240" w:lineRule="auto"/>
        <w:rPr>
          <w:rFonts w:ascii="Verdana" w:hAnsi="Verdana"/>
          <w:b/>
          <w:bCs/>
        </w:rPr>
      </w:pPr>
      <w:r w:rsidRPr="00D90A09">
        <w:rPr>
          <w:rFonts w:ascii="Verdana" w:hAnsi="Verdana"/>
          <w:b/>
          <w:bCs/>
        </w:rPr>
        <w:t>2</w:t>
      </w:r>
      <w:r w:rsidR="00B63E7A" w:rsidRPr="00D90A09">
        <w:rPr>
          <w:rFonts w:ascii="Verdana" w:hAnsi="Verdana"/>
          <w:b/>
          <w:bCs/>
        </w:rPr>
        <w:t xml:space="preserve">. </w:t>
      </w:r>
      <w:r w:rsidRPr="00D90A09">
        <w:rPr>
          <w:rFonts w:ascii="Verdana" w:hAnsi="Verdana"/>
          <w:b/>
          <w:bCs/>
        </w:rPr>
        <w:t>ZESPÓŁ SZKÓŁ LICEALNO-TECHNICZNYCH KLUCZBORK I</w:t>
      </w:r>
      <w:r>
        <w:rPr>
          <w:rFonts w:ascii="Verdana" w:hAnsi="Verdana"/>
          <w:b/>
          <w:bCs/>
        </w:rPr>
        <w:t>I</w:t>
      </w:r>
      <w:r w:rsidRPr="00D90A09">
        <w:rPr>
          <w:rFonts w:ascii="Verdana" w:hAnsi="Verdana"/>
          <w:b/>
          <w:bCs/>
        </w:rPr>
        <w:t xml:space="preserve"> </w:t>
      </w:r>
    </w:p>
    <w:p w14:paraId="7E8E2432" w14:textId="2DBD6601" w:rsidR="00B63E7A" w:rsidRPr="00D90A09" w:rsidRDefault="00D90A09" w:rsidP="00D90A09">
      <w:pPr>
        <w:spacing w:after="0" w:line="240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3</w:t>
      </w:r>
      <w:r w:rsidR="00B63E7A" w:rsidRPr="00D90A09">
        <w:rPr>
          <w:rFonts w:ascii="Verdana" w:hAnsi="Verdana"/>
          <w:b/>
          <w:bCs/>
        </w:rPr>
        <w:t xml:space="preserve">. </w:t>
      </w:r>
      <w:r>
        <w:rPr>
          <w:rFonts w:ascii="Verdana" w:hAnsi="Verdana"/>
          <w:b/>
          <w:bCs/>
        </w:rPr>
        <w:t>ZESPÓŁ SZKÓŁ OGÓLNOKSZTAŁCĄCYCH KLUCZBORK</w:t>
      </w:r>
    </w:p>
    <w:p w14:paraId="2E0F94FE" w14:textId="5ED1DD24" w:rsidR="00B63E7A" w:rsidRPr="00D90A09" w:rsidRDefault="00D90A09" w:rsidP="00D90A09">
      <w:pPr>
        <w:spacing w:after="0" w:line="240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4</w:t>
      </w:r>
      <w:r w:rsidR="00B63E7A" w:rsidRPr="00D90A09">
        <w:rPr>
          <w:rFonts w:ascii="Verdana" w:hAnsi="Verdana"/>
          <w:b/>
          <w:bCs/>
        </w:rPr>
        <w:t xml:space="preserve">. </w:t>
      </w:r>
      <w:bookmarkStart w:id="0" w:name="_Hlk224328440"/>
      <w:r w:rsidRPr="00D90A09">
        <w:rPr>
          <w:rFonts w:ascii="Verdana" w:hAnsi="Verdana"/>
          <w:b/>
          <w:bCs/>
          <w:sz w:val="20"/>
          <w:szCs w:val="20"/>
        </w:rPr>
        <w:t>ZESPÓŁ SZKÓŁ 2 CENTRUM KSZTAŁCENIA USTAWICZNEGO KLUCZBORK II</w:t>
      </w:r>
      <w:bookmarkEnd w:id="0"/>
    </w:p>
    <w:p w14:paraId="5B9FF58F" w14:textId="229C4B0A" w:rsidR="00D90A09" w:rsidRDefault="00D90A09" w:rsidP="00D90A09">
      <w:pPr>
        <w:spacing w:after="0" w:line="240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5</w:t>
      </w:r>
      <w:r w:rsidR="00B63E7A" w:rsidRPr="00D90A09">
        <w:rPr>
          <w:rFonts w:ascii="Verdana" w:hAnsi="Verdana"/>
          <w:b/>
          <w:bCs/>
        </w:rPr>
        <w:t xml:space="preserve">. </w:t>
      </w:r>
      <w:r w:rsidRPr="00D90A09">
        <w:rPr>
          <w:rFonts w:ascii="Verdana" w:hAnsi="Verdana"/>
          <w:b/>
          <w:bCs/>
          <w:sz w:val="20"/>
          <w:szCs w:val="20"/>
        </w:rPr>
        <w:t>ZESPÓŁ SZKÓŁ 2 CENTRUM KSZTAŁCENIA USTAWICZNEGO KLUCZBORK I</w:t>
      </w:r>
      <w:r w:rsidRPr="00D90A09">
        <w:rPr>
          <w:rFonts w:ascii="Verdana" w:hAnsi="Verdana"/>
          <w:b/>
          <w:bCs/>
        </w:rPr>
        <w:t xml:space="preserve"> </w:t>
      </w:r>
    </w:p>
    <w:p w14:paraId="1CE61898" w14:textId="6864D1FE" w:rsidR="00B63E7A" w:rsidRPr="00D90A09" w:rsidRDefault="00D90A09" w:rsidP="00D90A09">
      <w:pPr>
        <w:spacing w:after="0" w:line="240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6</w:t>
      </w:r>
      <w:r w:rsidR="00B63E7A" w:rsidRPr="00D90A09">
        <w:rPr>
          <w:rFonts w:ascii="Verdana" w:hAnsi="Verdana"/>
          <w:b/>
          <w:bCs/>
        </w:rPr>
        <w:t xml:space="preserve">. </w:t>
      </w:r>
      <w:bookmarkStart w:id="1" w:name="_Hlk224328517"/>
      <w:r>
        <w:rPr>
          <w:rFonts w:ascii="Verdana" w:hAnsi="Verdana"/>
          <w:b/>
          <w:bCs/>
        </w:rPr>
        <w:t>LICEUM OGÓLNOKSZTAŁCĄCYCH</w:t>
      </w:r>
      <w:r w:rsidR="00963CA3" w:rsidRPr="00D90A09">
        <w:rPr>
          <w:rFonts w:ascii="Verdana" w:hAnsi="Verdana"/>
          <w:b/>
          <w:bCs/>
        </w:rPr>
        <w:t xml:space="preserve"> STO</w:t>
      </w:r>
      <w:r w:rsidR="00B63E7A" w:rsidRPr="00D90A09">
        <w:rPr>
          <w:rFonts w:ascii="Verdana" w:hAnsi="Verdana"/>
          <w:b/>
          <w:bCs/>
        </w:rPr>
        <w:t xml:space="preserve"> </w:t>
      </w:r>
      <w:r>
        <w:rPr>
          <w:rFonts w:ascii="Verdana" w:hAnsi="Verdana"/>
          <w:b/>
          <w:bCs/>
        </w:rPr>
        <w:t>KLUCZBORK</w:t>
      </w:r>
      <w:r w:rsidR="00B63E7A" w:rsidRPr="00D90A09">
        <w:rPr>
          <w:rFonts w:ascii="Verdana" w:hAnsi="Verdana"/>
          <w:b/>
          <w:bCs/>
        </w:rPr>
        <w:t xml:space="preserve"> II</w:t>
      </w:r>
      <w:bookmarkEnd w:id="1"/>
    </w:p>
    <w:p w14:paraId="424A5250" w14:textId="773747FB" w:rsidR="00B63E7A" w:rsidRPr="00D90A09" w:rsidRDefault="00D90A09" w:rsidP="00D90A09">
      <w:pPr>
        <w:spacing w:after="0" w:line="240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7</w:t>
      </w:r>
      <w:r w:rsidR="00B63E7A" w:rsidRPr="00D90A09">
        <w:rPr>
          <w:rFonts w:ascii="Verdana" w:hAnsi="Verdana"/>
          <w:b/>
          <w:bCs/>
        </w:rPr>
        <w:t xml:space="preserve">. </w:t>
      </w:r>
      <w:r>
        <w:rPr>
          <w:rFonts w:ascii="Verdana" w:hAnsi="Verdana"/>
          <w:b/>
          <w:bCs/>
        </w:rPr>
        <w:t>ZESPÓŁ SZKÓŁ</w:t>
      </w:r>
      <w:r w:rsidR="00963CA3" w:rsidRPr="00D90A09">
        <w:rPr>
          <w:rFonts w:ascii="Verdana" w:hAnsi="Verdana"/>
          <w:b/>
          <w:bCs/>
        </w:rPr>
        <w:t xml:space="preserve"> 1</w:t>
      </w:r>
      <w:r w:rsidR="00B63E7A" w:rsidRPr="00D90A09">
        <w:rPr>
          <w:rFonts w:ascii="Verdana" w:hAnsi="Verdana"/>
          <w:b/>
          <w:bCs/>
        </w:rPr>
        <w:t xml:space="preserve"> </w:t>
      </w:r>
      <w:r>
        <w:rPr>
          <w:rFonts w:ascii="Verdana" w:hAnsi="Verdana"/>
          <w:b/>
          <w:bCs/>
        </w:rPr>
        <w:t>KLUCZBORK</w:t>
      </w:r>
    </w:p>
    <w:p w14:paraId="327F3598" w14:textId="31FD224E" w:rsidR="0088329D" w:rsidRDefault="00D90A09" w:rsidP="00D90A09">
      <w:pPr>
        <w:spacing w:after="0" w:line="240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8</w:t>
      </w:r>
      <w:r w:rsidR="00B63E7A" w:rsidRPr="00D90A09">
        <w:rPr>
          <w:rFonts w:ascii="Verdana" w:hAnsi="Verdana"/>
          <w:b/>
          <w:bCs/>
        </w:rPr>
        <w:t xml:space="preserve">. </w:t>
      </w:r>
      <w:r>
        <w:rPr>
          <w:rFonts w:ascii="Verdana" w:hAnsi="Verdana"/>
          <w:b/>
          <w:bCs/>
        </w:rPr>
        <w:t>LICEUM OGÓLNOKSZTAŁCĄCYCH</w:t>
      </w:r>
      <w:r w:rsidRPr="00D90A09">
        <w:rPr>
          <w:rFonts w:ascii="Verdana" w:hAnsi="Verdana"/>
          <w:b/>
          <w:bCs/>
        </w:rPr>
        <w:t xml:space="preserve"> STO </w:t>
      </w:r>
      <w:r>
        <w:rPr>
          <w:rFonts w:ascii="Verdana" w:hAnsi="Verdana"/>
          <w:b/>
          <w:bCs/>
        </w:rPr>
        <w:t>KLUCZBORK</w:t>
      </w:r>
      <w:r w:rsidRPr="00D90A09">
        <w:rPr>
          <w:rFonts w:ascii="Verdana" w:hAnsi="Verdana"/>
          <w:b/>
          <w:bCs/>
        </w:rPr>
        <w:t xml:space="preserve"> I</w:t>
      </w:r>
    </w:p>
    <w:p w14:paraId="133D1319" w14:textId="77777777" w:rsidR="00D90A09" w:rsidRDefault="00D90A09" w:rsidP="00D90A09">
      <w:pPr>
        <w:spacing w:after="0" w:line="240" w:lineRule="auto"/>
        <w:rPr>
          <w:rFonts w:ascii="Verdana" w:hAnsi="Verdana"/>
          <w:b/>
          <w:bCs/>
        </w:rPr>
      </w:pPr>
    </w:p>
    <w:p w14:paraId="4086CEAC" w14:textId="371D53D3" w:rsidR="00D90A09" w:rsidRPr="00D90A09" w:rsidRDefault="00D90A09" w:rsidP="00D90A09">
      <w:pPr>
        <w:spacing w:after="0" w:line="240" w:lineRule="auto"/>
        <w:rPr>
          <w:color w:val="EE0000"/>
          <w:sz w:val="18"/>
          <w:szCs w:val="18"/>
        </w:rPr>
      </w:pPr>
      <w:r w:rsidRPr="00D90A09">
        <w:rPr>
          <w:rFonts w:ascii="Verdana" w:hAnsi="Verdana"/>
          <w:b/>
          <w:bCs/>
          <w:color w:val="EE0000"/>
          <w:sz w:val="18"/>
          <w:szCs w:val="18"/>
        </w:rPr>
        <w:t>ORGANIZATOR</w:t>
      </w:r>
      <w:r w:rsidRPr="00D90A09">
        <w:rPr>
          <w:rFonts w:ascii="Verdana" w:hAnsi="Verdana"/>
          <w:b/>
          <w:bCs/>
          <w:color w:val="EE0000"/>
          <w:sz w:val="18"/>
          <w:szCs w:val="18"/>
        </w:rPr>
        <w:br/>
        <w:t>Marek Jarząb</w:t>
      </w:r>
    </w:p>
    <w:sectPr w:rsidR="00D90A09" w:rsidRPr="00D90A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B15"/>
    <w:rsid w:val="000E76F9"/>
    <w:rsid w:val="00375B15"/>
    <w:rsid w:val="003B1E4D"/>
    <w:rsid w:val="004909DB"/>
    <w:rsid w:val="00513D23"/>
    <w:rsid w:val="006D7E4F"/>
    <w:rsid w:val="0088329D"/>
    <w:rsid w:val="00903DA6"/>
    <w:rsid w:val="00963CA3"/>
    <w:rsid w:val="00B41BE0"/>
    <w:rsid w:val="00B60B50"/>
    <w:rsid w:val="00B63E7A"/>
    <w:rsid w:val="00C42532"/>
    <w:rsid w:val="00D9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D5E650"/>
  <w15:chartTrackingRefBased/>
  <w15:docId w15:val="{DFD7EC85-5C6B-4508-96C5-22DD136BF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E7A"/>
  </w:style>
  <w:style w:type="paragraph" w:styleId="Nagwek1">
    <w:name w:val="heading 1"/>
    <w:basedOn w:val="Normalny"/>
    <w:next w:val="Normalny"/>
    <w:link w:val="Nagwek1Znak"/>
    <w:uiPriority w:val="9"/>
    <w:qFormat/>
    <w:rsid w:val="00375B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5B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5B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5B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5B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5B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5B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5B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5B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5B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5B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5B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5B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5B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5B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5B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5B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5B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5B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B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B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5B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5B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5B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5B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5B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5B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5B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5B1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Jarząb Marek</dc:creator>
  <cp:keywords/>
  <dc:description/>
  <cp:lastModifiedBy>Tadeusz Walczuk</cp:lastModifiedBy>
  <cp:revision>7</cp:revision>
  <dcterms:created xsi:type="dcterms:W3CDTF">2026-03-09T10:52:00Z</dcterms:created>
  <dcterms:modified xsi:type="dcterms:W3CDTF">2026-03-13T20:09:00Z</dcterms:modified>
</cp:coreProperties>
</file>